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2ED7" w14:textId="714EAF66" w:rsidR="00556691" w:rsidRPr="002877BC" w:rsidRDefault="00556691" w:rsidP="005E3AFA">
      <w:pPr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Vyhodnotenie: </w:t>
      </w:r>
      <w:r w:rsidRPr="00575BE3">
        <w:rPr>
          <w:rFonts w:ascii="Arial" w:hAnsi="Arial" w:cs="Arial"/>
          <w:color w:val="FF0000"/>
          <w:sz w:val="28"/>
          <w:szCs w:val="28"/>
        </w:rPr>
        <w:t>Praha – komerčný pretek</w:t>
      </w:r>
      <w:r>
        <w:rPr>
          <w:rFonts w:ascii="Arial" w:hAnsi="Arial" w:cs="Arial"/>
          <w:color w:val="FF0000"/>
          <w:sz w:val="28"/>
          <w:szCs w:val="28"/>
        </w:rPr>
        <w:tab/>
      </w:r>
      <w:r>
        <w:rPr>
          <w:rFonts w:ascii="Arial" w:hAnsi="Arial" w:cs="Arial"/>
          <w:color w:val="FF0000"/>
          <w:sz w:val="28"/>
          <w:szCs w:val="28"/>
        </w:rPr>
        <w:tab/>
      </w:r>
      <w:r>
        <w:rPr>
          <w:rFonts w:ascii="Arial" w:hAnsi="Arial" w:cs="Arial"/>
          <w:color w:val="FF0000"/>
          <w:sz w:val="28"/>
          <w:szCs w:val="28"/>
        </w:rPr>
        <w:tab/>
      </w:r>
      <w:r>
        <w:rPr>
          <w:rFonts w:ascii="Arial" w:hAnsi="Arial" w:cs="Arial"/>
          <w:color w:val="FF0000"/>
          <w:sz w:val="28"/>
          <w:szCs w:val="28"/>
        </w:rPr>
        <w:tab/>
      </w:r>
      <w:r>
        <w:rPr>
          <w:rFonts w:ascii="Arial" w:hAnsi="Arial" w:cs="Arial"/>
          <w:color w:val="FF0000"/>
          <w:sz w:val="28"/>
          <w:szCs w:val="28"/>
        </w:rPr>
        <w:tab/>
        <w:t>2</w:t>
      </w:r>
      <w:r w:rsidR="006B44CC">
        <w:rPr>
          <w:rFonts w:ascii="Arial" w:hAnsi="Arial" w:cs="Arial"/>
          <w:color w:val="FF0000"/>
          <w:sz w:val="28"/>
          <w:szCs w:val="28"/>
        </w:rPr>
        <w:t>7</w:t>
      </w:r>
      <w:r>
        <w:rPr>
          <w:rFonts w:ascii="Arial" w:hAnsi="Arial" w:cs="Arial"/>
          <w:color w:val="FF0000"/>
          <w:sz w:val="28"/>
          <w:szCs w:val="28"/>
        </w:rPr>
        <w:t>.09.202</w:t>
      </w:r>
      <w:r w:rsidR="006B44CC">
        <w:rPr>
          <w:rFonts w:ascii="Arial" w:hAnsi="Arial" w:cs="Arial"/>
          <w:color w:val="FF0000"/>
          <w:sz w:val="28"/>
          <w:szCs w:val="28"/>
        </w:rPr>
        <w:t>6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99"/>
        <w:gridCol w:w="1550"/>
        <w:gridCol w:w="3978"/>
        <w:gridCol w:w="3609"/>
      </w:tblGrid>
      <w:tr w:rsidR="00556691" w14:paraId="52706BA2" w14:textId="77777777" w:rsidTr="00DC0BC7">
        <w:tc>
          <w:tcPr>
            <w:tcW w:w="599" w:type="dxa"/>
          </w:tcPr>
          <w:p w14:paraId="472FCE50" w14:textId="7777777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P.č.</w:t>
            </w:r>
          </w:p>
        </w:tc>
        <w:tc>
          <w:tcPr>
            <w:tcW w:w="1550" w:type="dxa"/>
          </w:tcPr>
          <w:p w14:paraId="100AB599" w14:textId="77777777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Umiestnenie v preteku</w:t>
            </w:r>
          </w:p>
        </w:tc>
        <w:tc>
          <w:tcPr>
            <w:tcW w:w="3978" w:type="dxa"/>
          </w:tcPr>
          <w:p w14:paraId="05E55C98" w14:textId="7777777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 a priezvisko</w:t>
            </w:r>
          </w:p>
        </w:tc>
        <w:tc>
          <w:tcPr>
            <w:tcW w:w="3609" w:type="dxa"/>
          </w:tcPr>
          <w:p w14:paraId="4B1DD490" w14:textId="7777777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Číslo holuba</w:t>
            </w:r>
          </w:p>
        </w:tc>
      </w:tr>
      <w:tr w:rsidR="00556691" w14:paraId="260B8A40" w14:textId="77777777" w:rsidTr="00DC0BC7">
        <w:tc>
          <w:tcPr>
            <w:tcW w:w="599" w:type="dxa"/>
          </w:tcPr>
          <w:p w14:paraId="3DDDFF17" w14:textId="77777777" w:rsidR="00556691" w:rsidRPr="0063280E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63280E">
              <w:rPr>
                <w:rFonts w:ascii="Arial" w:hAnsi="Arial" w:cs="Arial"/>
                <w:color w:val="00B050"/>
                <w:sz w:val="24"/>
                <w:szCs w:val="24"/>
              </w:rPr>
              <w:t>1.</w:t>
            </w:r>
          </w:p>
        </w:tc>
        <w:tc>
          <w:tcPr>
            <w:tcW w:w="1550" w:type="dxa"/>
          </w:tcPr>
          <w:p w14:paraId="088FFC03" w14:textId="77777777" w:rsidR="00556691" w:rsidRPr="0063280E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78" w:type="dxa"/>
          </w:tcPr>
          <w:p w14:paraId="16C3ACB9" w14:textId="155F86A9" w:rsidR="00556691" w:rsidRPr="005E3AFA" w:rsidRDefault="006B44C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6BC6006F" w14:textId="79B6532E" w:rsidR="00556691" w:rsidRPr="0063280E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63280E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6 01601 1131</w:t>
            </w:r>
          </w:p>
        </w:tc>
      </w:tr>
      <w:tr w:rsidR="00556691" w14:paraId="4572B9AB" w14:textId="77777777" w:rsidTr="00DC0BC7">
        <w:tc>
          <w:tcPr>
            <w:tcW w:w="599" w:type="dxa"/>
          </w:tcPr>
          <w:p w14:paraId="23C390B2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2.</w:t>
            </w:r>
          </w:p>
        </w:tc>
        <w:tc>
          <w:tcPr>
            <w:tcW w:w="1550" w:type="dxa"/>
          </w:tcPr>
          <w:p w14:paraId="2092AF2B" w14:textId="54FDED6B" w:rsidR="00556691" w:rsidRDefault="00482DFA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656C86F" w14:textId="48BC9A3E" w:rsidR="00556691" w:rsidRPr="005E3AFA" w:rsidRDefault="006B44C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3A540C90" w14:textId="06C2D38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6 01601 1220</w:t>
            </w:r>
          </w:p>
        </w:tc>
      </w:tr>
      <w:tr w:rsidR="00556691" w14:paraId="0AB63FC6" w14:textId="77777777" w:rsidTr="00DC0BC7">
        <w:tc>
          <w:tcPr>
            <w:tcW w:w="599" w:type="dxa"/>
          </w:tcPr>
          <w:p w14:paraId="5D49A84A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3.</w:t>
            </w:r>
          </w:p>
        </w:tc>
        <w:tc>
          <w:tcPr>
            <w:tcW w:w="1550" w:type="dxa"/>
          </w:tcPr>
          <w:p w14:paraId="6DCA108C" w14:textId="449B8603" w:rsidR="00556691" w:rsidRDefault="00482DFA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BE9B9C0" w14:textId="6E543DD8" w:rsidR="00556691" w:rsidRPr="005E3AFA" w:rsidRDefault="006B44C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Laš Miroslav</w:t>
            </w:r>
          </w:p>
        </w:tc>
        <w:tc>
          <w:tcPr>
            <w:tcW w:w="3609" w:type="dxa"/>
          </w:tcPr>
          <w:p w14:paraId="5087F45C" w14:textId="7648D96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6 01602 50</w:t>
            </w:r>
          </w:p>
        </w:tc>
      </w:tr>
      <w:tr w:rsidR="00556691" w14:paraId="4F08FF63" w14:textId="77777777" w:rsidTr="00DC0BC7">
        <w:tc>
          <w:tcPr>
            <w:tcW w:w="599" w:type="dxa"/>
          </w:tcPr>
          <w:p w14:paraId="0CB933F3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4.</w:t>
            </w:r>
          </w:p>
        </w:tc>
        <w:tc>
          <w:tcPr>
            <w:tcW w:w="1550" w:type="dxa"/>
          </w:tcPr>
          <w:p w14:paraId="380A9A6A" w14:textId="37F4D0AB" w:rsidR="00556691" w:rsidRDefault="006B44C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09D2A3A3" w14:textId="1E8B81E4" w:rsidR="00556691" w:rsidRPr="005E3AFA" w:rsidRDefault="006B44C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Laš Miroslav</w:t>
            </w:r>
          </w:p>
        </w:tc>
        <w:tc>
          <w:tcPr>
            <w:tcW w:w="3609" w:type="dxa"/>
          </w:tcPr>
          <w:p w14:paraId="70DC507F" w14:textId="6765F40D" w:rsidR="00556691" w:rsidRPr="00575BE3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6 01602 17</w:t>
            </w:r>
          </w:p>
        </w:tc>
      </w:tr>
      <w:tr w:rsidR="00556691" w14:paraId="39060871" w14:textId="77777777" w:rsidTr="00DC0BC7">
        <w:tc>
          <w:tcPr>
            <w:tcW w:w="599" w:type="dxa"/>
          </w:tcPr>
          <w:p w14:paraId="273A5E7F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5.</w:t>
            </w:r>
          </w:p>
        </w:tc>
        <w:tc>
          <w:tcPr>
            <w:tcW w:w="1550" w:type="dxa"/>
          </w:tcPr>
          <w:p w14:paraId="0547E656" w14:textId="6C0D35EF" w:rsidR="00556691" w:rsidRDefault="00482DFA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25C2D90" w14:textId="0AD139FF" w:rsidR="00556691" w:rsidRPr="005E3AFA" w:rsidRDefault="00482DFA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L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aš Miroslav</w:t>
            </w:r>
          </w:p>
        </w:tc>
        <w:tc>
          <w:tcPr>
            <w:tcW w:w="3609" w:type="dxa"/>
          </w:tcPr>
          <w:p w14:paraId="154CA942" w14:textId="02F6806F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6B44CC">
              <w:rPr>
                <w:rFonts w:ascii="Arial" w:hAnsi="Arial" w:cs="Arial"/>
                <w:color w:val="00B050"/>
                <w:sz w:val="24"/>
                <w:szCs w:val="24"/>
              </w:rPr>
              <w:t>6 01602 26</w:t>
            </w:r>
          </w:p>
        </w:tc>
      </w:tr>
      <w:tr w:rsidR="00556691" w14:paraId="580DAD6D" w14:textId="77777777" w:rsidTr="00DC0BC7">
        <w:tc>
          <w:tcPr>
            <w:tcW w:w="599" w:type="dxa"/>
          </w:tcPr>
          <w:p w14:paraId="377EAB1F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6.</w:t>
            </w:r>
          </w:p>
        </w:tc>
        <w:tc>
          <w:tcPr>
            <w:tcW w:w="1550" w:type="dxa"/>
          </w:tcPr>
          <w:p w14:paraId="11779676" w14:textId="1369F3A4" w:rsidR="00556691" w:rsidRDefault="00F04C5F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3D3EA4F" w14:textId="3E0021DB" w:rsidR="00556691" w:rsidRPr="005E3AFA" w:rsidRDefault="00F04C5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63D0B070" w14:textId="6AD943BF" w:rsidR="00556691" w:rsidRPr="00575BE3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04C5F">
              <w:rPr>
                <w:rFonts w:ascii="Arial" w:hAnsi="Arial" w:cs="Arial"/>
                <w:color w:val="00B050"/>
                <w:sz w:val="24"/>
                <w:szCs w:val="24"/>
              </w:rPr>
              <w:t>6 01601 1207</w:t>
            </w:r>
          </w:p>
        </w:tc>
      </w:tr>
      <w:tr w:rsidR="00556691" w14:paraId="3FB19366" w14:textId="77777777" w:rsidTr="00DC0BC7">
        <w:tc>
          <w:tcPr>
            <w:tcW w:w="599" w:type="dxa"/>
          </w:tcPr>
          <w:p w14:paraId="1FC3084A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7.</w:t>
            </w:r>
          </w:p>
        </w:tc>
        <w:tc>
          <w:tcPr>
            <w:tcW w:w="1550" w:type="dxa"/>
          </w:tcPr>
          <w:p w14:paraId="1821C29F" w14:textId="4E113E99" w:rsidR="00556691" w:rsidRDefault="00F04C5F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482DF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62340907" w14:textId="705F2919" w:rsidR="00556691" w:rsidRPr="005E3AFA" w:rsidRDefault="00F04C5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Matys Tomáš + Tatiana</w:t>
            </w:r>
          </w:p>
        </w:tc>
        <w:tc>
          <w:tcPr>
            <w:tcW w:w="3609" w:type="dxa"/>
          </w:tcPr>
          <w:p w14:paraId="014B4563" w14:textId="051661E8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04C5F">
              <w:rPr>
                <w:rFonts w:ascii="Arial" w:hAnsi="Arial" w:cs="Arial"/>
                <w:color w:val="00B050"/>
                <w:sz w:val="24"/>
                <w:szCs w:val="24"/>
              </w:rPr>
              <w:t>6 01605 733</w:t>
            </w:r>
          </w:p>
        </w:tc>
      </w:tr>
      <w:tr w:rsidR="00556691" w14:paraId="4F10496F" w14:textId="77777777" w:rsidTr="00DC0BC7">
        <w:tc>
          <w:tcPr>
            <w:tcW w:w="599" w:type="dxa"/>
          </w:tcPr>
          <w:p w14:paraId="1A707EE2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8.</w:t>
            </w:r>
          </w:p>
        </w:tc>
        <w:tc>
          <w:tcPr>
            <w:tcW w:w="1550" w:type="dxa"/>
          </w:tcPr>
          <w:p w14:paraId="68C06656" w14:textId="20D79625" w:rsidR="00556691" w:rsidRDefault="00F04C5F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822E0F6" w14:textId="6B45574E" w:rsidR="00556691" w:rsidRPr="005E3AFA" w:rsidRDefault="00F04C5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Matys Tomáš + Tatiana</w:t>
            </w:r>
          </w:p>
        </w:tc>
        <w:tc>
          <w:tcPr>
            <w:tcW w:w="3609" w:type="dxa"/>
          </w:tcPr>
          <w:p w14:paraId="2D1D108A" w14:textId="6C6471A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04C5F">
              <w:rPr>
                <w:rFonts w:ascii="Arial" w:hAnsi="Arial" w:cs="Arial"/>
                <w:color w:val="00B050"/>
                <w:sz w:val="24"/>
                <w:szCs w:val="24"/>
              </w:rPr>
              <w:t>6 01603 26</w:t>
            </w:r>
          </w:p>
        </w:tc>
      </w:tr>
      <w:tr w:rsidR="00556691" w14:paraId="36D78EAD" w14:textId="77777777" w:rsidTr="00DC0BC7">
        <w:tc>
          <w:tcPr>
            <w:tcW w:w="599" w:type="dxa"/>
          </w:tcPr>
          <w:p w14:paraId="3EDE1638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9.</w:t>
            </w:r>
          </w:p>
        </w:tc>
        <w:tc>
          <w:tcPr>
            <w:tcW w:w="1550" w:type="dxa"/>
          </w:tcPr>
          <w:p w14:paraId="69073596" w14:textId="2A1B9293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04C5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549FB420" w14:textId="1B3FE5F3" w:rsidR="00556691" w:rsidRPr="005E3AFA" w:rsidRDefault="00F04C5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0DCE1A67" w14:textId="6287D9E9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04C5F">
              <w:rPr>
                <w:rFonts w:ascii="Arial" w:hAnsi="Arial" w:cs="Arial"/>
                <w:color w:val="00B050"/>
                <w:sz w:val="24"/>
                <w:szCs w:val="24"/>
              </w:rPr>
              <w:t>6 01601 1254</w:t>
            </w:r>
          </w:p>
        </w:tc>
      </w:tr>
      <w:tr w:rsidR="00556691" w14:paraId="53C747C6" w14:textId="77777777" w:rsidTr="00DC0BC7">
        <w:tc>
          <w:tcPr>
            <w:tcW w:w="599" w:type="dxa"/>
          </w:tcPr>
          <w:p w14:paraId="0689519A" w14:textId="7777777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10.</w:t>
            </w:r>
          </w:p>
        </w:tc>
        <w:tc>
          <w:tcPr>
            <w:tcW w:w="1550" w:type="dxa"/>
          </w:tcPr>
          <w:p w14:paraId="5D0C30C0" w14:textId="2302699D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04C5F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7B70B3E" w14:textId="101E6121" w:rsidR="00556691" w:rsidRPr="005E3AFA" w:rsidRDefault="00F04C5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04372D08" w14:textId="459C9BC7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04C5F">
              <w:rPr>
                <w:rFonts w:ascii="Arial" w:hAnsi="Arial" w:cs="Arial"/>
                <w:color w:val="00B050"/>
                <w:sz w:val="24"/>
                <w:szCs w:val="24"/>
              </w:rPr>
              <w:t>6 01601 1277</w:t>
            </w:r>
          </w:p>
        </w:tc>
      </w:tr>
      <w:tr w:rsidR="00556691" w14:paraId="31302097" w14:textId="77777777" w:rsidTr="00DC0BC7">
        <w:tc>
          <w:tcPr>
            <w:tcW w:w="599" w:type="dxa"/>
          </w:tcPr>
          <w:p w14:paraId="1CC5EA1E" w14:textId="73D1C9C8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6FB345D4" w14:textId="02CABC54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86E9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4B8ADA6A" w14:textId="0781624E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28E9ECDA" w14:textId="4CDDA8FD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6 01601 1221</w:t>
            </w:r>
          </w:p>
        </w:tc>
      </w:tr>
      <w:tr w:rsidR="00556691" w14:paraId="5EF19BFF" w14:textId="77777777" w:rsidTr="00DC0BC7">
        <w:tc>
          <w:tcPr>
            <w:tcW w:w="599" w:type="dxa"/>
          </w:tcPr>
          <w:p w14:paraId="1E5F1FF1" w14:textId="23C6C676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42592749" w14:textId="5FDEF0EA" w:rsidR="00556691" w:rsidRDefault="00DC7436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86E9C">
              <w:rPr>
                <w:rFonts w:ascii="Arial" w:hAnsi="Arial" w:cs="Arial"/>
                <w:sz w:val="24"/>
                <w:szCs w:val="24"/>
              </w:rPr>
              <w:t>6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144E0FA" w14:textId="77A672BF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7A77BF44" w14:textId="4355D210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6 01601 1239</w:t>
            </w:r>
          </w:p>
        </w:tc>
      </w:tr>
      <w:tr w:rsidR="00556691" w14:paraId="09A227D6" w14:textId="77777777" w:rsidTr="00DC0BC7">
        <w:tc>
          <w:tcPr>
            <w:tcW w:w="599" w:type="dxa"/>
          </w:tcPr>
          <w:p w14:paraId="75FA6F0F" w14:textId="09C6A7F2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23838218" w14:textId="1B2DC093" w:rsidR="00556691" w:rsidRDefault="00DC7436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86E9C">
              <w:rPr>
                <w:rFonts w:ascii="Arial" w:hAnsi="Arial" w:cs="Arial"/>
                <w:sz w:val="24"/>
                <w:szCs w:val="24"/>
              </w:rPr>
              <w:t>7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07229F13" w14:textId="5CB1D352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563D52E6" w14:textId="3B82C0EF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6 01601 1140</w:t>
            </w:r>
          </w:p>
        </w:tc>
      </w:tr>
      <w:tr w:rsidR="00556691" w14:paraId="0A889FB9" w14:textId="77777777" w:rsidTr="00DC0BC7">
        <w:tc>
          <w:tcPr>
            <w:tcW w:w="599" w:type="dxa"/>
          </w:tcPr>
          <w:p w14:paraId="2CDEEDE6" w14:textId="2F6F0C87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4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F594A05" w14:textId="3C158A2D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1F79AE3C" w14:textId="72575F6C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1A1DF690" w14:textId="7FCB71B9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6 01601 1286</w:t>
            </w:r>
          </w:p>
        </w:tc>
      </w:tr>
      <w:tr w:rsidR="00556691" w14:paraId="088E9D98" w14:textId="77777777" w:rsidTr="00DC0BC7">
        <w:tc>
          <w:tcPr>
            <w:tcW w:w="599" w:type="dxa"/>
          </w:tcPr>
          <w:p w14:paraId="36643288" w14:textId="0BC49076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3CF35955" w14:textId="04B817CE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DC7436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5EB6E81F" w14:textId="03C602A5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29F3C9BA" w14:textId="0C86F83C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6 01601 1202</w:t>
            </w:r>
          </w:p>
        </w:tc>
      </w:tr>
      <w:tr w:rsidR="00556691" w14:paraId="52BEDF31" w14:textId="77777777" w:rsidTr="00DC0BC7">
        <w:tc>
          <w:tcPr>
            <w:tcW w:w="599" w:type="dxa"/>
          </w:tcPr>
          <w:p w14:paraId="62408C76" w14:textId="427195DC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61596634" w14:textId="2F409DBB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86E9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DB2C2D7" w14:textId="155B9F0A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0DE985CE" w14:textId="7948FB0A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6 01601 1211</w:t>
            </w:r>
          </w:p>
        </w:tc>
      </w:tr>
      <w:tr w:rsidR="00556691" w14:paraId="45F79A25" w14:textId="77777777" w:rsidTr="00DC0BC7">
        <w:tc>
          <w:tcPr>
            <w:tcW w:w="599" w:type="dxa"/>
          </w:tcPr>
          <w:p w14:paraId="7F852CD8" w14:textId="75FEB74C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331656B3" w14:textId="5A87397F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B08F128" w14:textId="41BE3A62" w:rsidR="00556691" w:rsidRPr="005E3AFA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armus M+J</w:t>
            </w:r>
          </w:p>
        </w:tc>
        <w:tc>
          <w:tcPr>
            <w:tcW w:w="3609" w:type="dxa"/>
          </w:tcPr>
          <w:p w14:paraId="21188D76" w14:textId="1A4DE35C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6 01601 1223</w:t>
            </w:r>
          </w:p>
        </w:tc>
      </w:tr>
      <w:tr w:rsidR="00556691" w14:paraId="611736F8" w14:textId="77777777" w:rsidTr="00DC0BC7">
        <w:tc>
          <w:tcPr>
            <w:tcW w:w="599" w:type="dxa"/>
          </w:tcPr>
          <w:p w14:paraId="46E152B6" w14:textId="4C290ADD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4D2EDEB7" w14:textId="54C50384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1A230114" w14:textId="03123E8A" w:rsidR="00556691" w:rsidRPr="005E3AFA" w:rsidRDefault="003D612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armus M+J</w:t>
            </w:r>
          </w:p>
        </w:tc>
        <w:tc>
          <w:tcPr>
            <w:tcW w:w="3609" w:type="dxa"/>
          </w:tcPr>
          <w:p w14:paraId="4BED13A3" w14:textId="5DBBDA09" w:rsidR="00556691" w:rsidRPr="00575BE3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6 01601 1250</w:t>
            </w:r>
          </w:p>
        </w:tc>
      </w:tr>
      <w:tr w:rsidR="00556691" w14:paraId="48B0F9FB" w14:textId="77777777" w:rsidTr="00DC0BC7">
        <w:tc>
          <w:tcPr>
            <w:tcW w:w="599" w:type="dxa"/>
          </w:tcPr>
          <w:p w14:paraId="52A4B15E" w14:textId="619B9016" w:rsidR="00556691" w:rsidRPr="002877BC" w:rsidRDefault="005E176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19</w:t>
            </w:r>
            <w:r w:rsidR="00556691"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133544DC" w14:textId="5AEB96D8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D9F5A00" w14:textId="12EC540F" w:rsidR="00556691" w:rsidRPr="005E3AFA" w:rsidRDefault="003D612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armus M+J</w:t>
            </w:r>
          </w:p>
        </w:tc>
        <w:tc>
          <w:tcPr>
            <w:tcW w:w="3609" w:type="dxa"/>
          </w:tcPr>
          <w:p w14:paraId="654CA709" w14:textId="167058B1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6 01601 1294</w:t>
            </w:r>
          </w:p>
        </w:tc>
      </w:tr>
      <w:tr w:rsidR="00556691" w14:paraId="53D75E1F" w14:textId="77777777" w:rsidTr="00DC0BC7">
        <w:tc>
          <w:tcPr>
            <w:tcW w:w="599" w:type="dxa"/>
          </w:tcPr>
          <w:p w14:paraId="4872F9BC" w14:textId="43B9CA01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DE37C2E" w14:textId="1A009556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1B1FFD94" w14:textId="222651B5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354FDCD3" w14:textId="17A5ECB0" w:rsidR="00556691" w:rsidRPr="00575BE3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6 01601 1229</w:t>
            </w:r>
          </w:p>
        </w:tc>
      </w:tr>
      <w:tr w:rsidR="00556691" w14:paraId="6B40659B" w14:textId="77777777" w:rsidTr="00DC0BC7">
        <w:tc>
          <w:tcPr>
            <w:tcW w:w="599" w:type="dxa"/>
          </w:tcPr>
          <w:p w14:paraId="0842B271" w14:textId="6BC08030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1C4511A" w14:textId="60B1D7DC" w:rsidR="00556691" w:rsidRDefault="00986E9C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636800D3" w14:textId="2E48A615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Časnocha Pavol</w:t>
            </w:r>
          </w:p>
        </w:tc>
        <w:tc>
          <w:tcPr>
            <w:tcW w:w="3609" w:type="dxa"/>
          </w:tcPr>
          <w:p w14:paraId="27F48934" w14:textId="596AA62E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 xml:space="preserve">SK </w:t>
            </w:r>
            <w:r w:rsidR="003D612F"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986E9C">
              <w:rPr>
                <w:rFonts w:ascii="Arial" w:hAnsi="Arial" w:cs="Arial"/>
                <w:color w:val="00B050"/>
                <w:sz w:val="24"/>
                <w:szCs w:val="24"/>
              </w:rPr>
              <w:t>6 01601 427</w:t>
            </w:r>
          </w:p>
        </w:tc>
      </w:tr>
      <w:tr w:rsidR="00556691" w14:paraId="4316DB4A" w14:textId="77777777" w:rsidTr="00DC0BC7">
        <w:tc>
          <w:tcPr>
            <w:tcW w:w="599" w:type="dxa"/>
          </w:tcPr>
          <w:p w14:paraId="2086E3B8" w14:textId="25F8F9D9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1DADFC9" w14:textId="2E97E32F" w:rsidR="00556691" w:rsidRDefault="00556691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86E9C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4C808F8" w14:textId="0E27653C" w:rsidR="00556691" w:rsidRPr="005E3AFA" w:rsidRDefault="00986E9C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 xml:space="preserve">Laš </w:t>
            </w:r>
            <w:r w:rsidR="00A14ABF">
              <w:rPr>
                <w:rFonts w:ascii="Arial" w:hAnsi="Arial" w:cs="Arial"/>
                <w:color w:val="00B050"/>
                <w:sz w:val="24"/>
                <w:szCs w:val="24"/>
              </w:rPr>
              <w:t>Miroslav</w:t>
            </w:r>
          </w:p>
        </w:tc>
        <w:tc>
          <w:tcPr>
            <w:tcW w:w="3609" w:type="dxa"/>
          </w:tcPr>
          <w:p w14:paraId="390D021D" w14:textId="2389C07A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A14ABF">
              <w:rPr>
                <w:rFonts w:ascii="Arial" w:hAnsi="Arial" w:cs="Arial"/>
                <w:color w:val="00B050"/>
                <w:sz w:val="24"/>
                <w:szCs w:val="24"/>
              </w:rPr>
              <w:t>6 01602 5</w:t>
            </w:r>
          </w:p>
        </w:tc>
      </w:tr>
      <w:tr w:rsidR="00556691" w14:paraId="5D57B349" w14:textId="77777777" w:rsidTr="00DC0BC7">
        <w:tc>
          <w:tcPr>
            <w:tcW w:w="599" w:type="dxa"/>
          </w:tcPr>
          <w:p w14:paraId="5EE78E08" w14:textId="18D019BE" w:rsidR="00556691" w:rsidRPr="002877BC" w:rsidRDefault="00556691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440B52D" w14:textId="6C846584" w:rsidR="00556691" w:rsidRDefault="00A14ABF" w:rsidP="00DC0BC7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D612F">
              <w:rPr>
                <w:rFonts w:ascii="Arial" w:hAnsi="Arial" w:cs="Arial"/>
                <w:sz w:val="24"/>
                <w:szCs w:val="24"/>
              </w:rPr>
              <w:t>1</w:t>
            </w:r>
            <w:r w:rsidR="005566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1736B3E" w14:textId="52B2D52F" w:rsidR="00556691" w:rsidRPr="005E3AFA" w:rsidRDefault="00A14ABF" w:rsidP="00DC0BC7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Laš Miroslav</w:t>
            </w:r>
          </w:p>
        </w:tc>
        <w:tc>
          <w:tcPr>
            <w:tcW w:w="3609" w:type="dxa"/>
          </w:tcPr>
          <w:p w14:paraId="73E618F0" w14:textId="7FF9B15E" w:rsidR="00556691" w:rsidRDefault="00556691" w:rsidP="00DC0BC7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A14ABF">
              <w:rPr>
                <w:rFonts w:ascii="Arial" w:hAnsi="Arial" w:cs="Arial"/>
                <w:color w:val="00B050"/>
                <w:sz w:val="24"/>
                <w:szCs w:val="24"/>
              </w:rPr>
              <w:t>6 01602 1</w:t>
            </w:r>
          </w:p>
        </w:tc>
      </w:tr>
      <w:tr w:rsidR="003D612F" w14:paraId="01B53318" w14:textId="77777777" w:rsidTr="00DC0BC7">
        <w:tc>
          <w:tcPr>
            <w:tcW w:w="599" w:type="dxa"/>
          </w:tcPr>
          <w:p w14:paraId="0885DA5B" w14:textId="5E32D21B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4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12167894" w14:textId="598135CA" w:rsidR="003D612F" w:rsidRDefault="00A14ABF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3D612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78" w:type="dxa"/>
          </w:tcPr>
          <w:p w14:paraId="031C7CFE" w14:textId="1146BB8E" w:rsidR="003D612F" w:rsidRPr="005E3AFA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Varmus M + J</w:t>
            </w:r>
          </w:p>
        </w:tc>
        <w:tc>
          <w:tcPr>
            <w:tcW w:w="3609" w:type="dxa"/>
          </w:tcPr>
          <w:p w14:paraId="76F3CABA" w14:textId="0AC73F55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A14ABF">
              <w:rPr>
                <w:rFonts w:ascii="Arial" w:hAnsi="Arial" w:cs="Arial"/>
                <w:color w:val="00B050"/>
                <w:sz w:val="24"/>
                <w:szCs w:val="24"/>
              </w:rPr>
              <w:t>6 01601 1263</w:t>
            </w:r>
          </w:p>
        </w:tc>
      </w:tr>
      <w:tr w:rsidR="003D612F" w14:paraId="4C134A5D" w14:textId="77777777" w:rsidTr="00DC0BC7">
        <w:tc>
          <w:tcPr>
            <w:tcW w:w="599" w:type="dxa"/>
          </w:tcPr>
          <w:p w14:paraId="1F75CAF4" w14:textId="1C76EDA0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4F7C511" w14:textId="0F7AAB88" w:rsidR="003D612F" w:rsidRDefault="003D612F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B7A3B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04FE02A" w14:textId="61C3261E" w:rsidR="003D612F" w:rsidRPr="005E3AFA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Varmus M + J</w:t>
            </w:r>
          </w:p>
        </w:tc>
        <w:tc>
          <w:tcPr>
            <w:tcW w:w="3609" w:type="dxa"/>
          </w:tcPr>
          <w:p w14:paraId="03576D93" w14:textId="2A8F813B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B7A3B">
              <w:rPr>
                <w:rFonts w:ascii="Arial" w:hAnsi="Arial" w:cs="Arial"/>
                <w:color w:val="00B050"/>
                <w:sz w:val="24"/>
                <w:szCs w:val="24"/>
              </w:rPr>
              <w:t>6 01601 1218</w:t>
            </w:r>
          </w:p>
        </w:tc>
      </w:tr>
      <w:tr w:rsidR="003D612F" w14:paraId="360CA730" w14:textId="77777777" w:rsidTr="00DC0BC7">
        <w:tc>
          <w:tcPr>
            <w:tcW w:w="599" w:type="dxa"/>
          </w:tcPr>
          <w:p w14:paraId="1B18A0D6" w14:textId="67409CC8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1ADEFD6C" w14:textId="42FD4992" w:rsidR="003D612F" w:rsidRDefault="003D612F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B7A3B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7ACDD3E" w14:textId="325F0AA2" w:rsidR="003D612F" w:rsidRPr="005E3AFA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Varmus M + J</w:t>
            </w:r>
          </w:p>
        </w:tc>
        <w:tc>
          <w:tcPr>
            <w:tcW w:w="3609" w:type="dxa"/>
          </w:tcPr>
          <w:p w14:paraId="3DB07887" w14:textId="7ACDCD58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B7A3B">
              <w:rPr>
                <w:rFonts w:ascii="Arial" w:hAnsi="Arial" w:cs="Arial"/>
                <w:color w:val="00B050"/>
                <w:sz w:val="24"/>
                <w:szCs w:val="24"/>
              </w:rPr>
              <w:t>6 01601 1261</w:t>
            </w:r>
          </w:p>
        </w:tc>
      </w:tr>
      <w:tr w:rsidR="003D612F" w14:paraId="1B4E1D58" w14:textId="77777777" w:rsidTr="00DC0BC7">
        <w:tc>
          <w:tcPr>
            <w:tcW w:w="599" w:type="dxa"/>
          </w:tcPr>
          <w:p w14:paraId="1E76B59B" w14:textId="004A4296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4B21B4A1" w14:textId="24F0B6CE" w:rsidR="003D612F" w:rsidRDefault="003D612F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B7A3B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671B5C9A" w14:textId="02B31F33" w:rsidR="003D612F" w:rsidRPr="005E3AFA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Varmus M + J</w:t>
            </w:r>
          </w:p>
        </w:tc>
        <w:tc>
          <w:tcPr>
            <w:tcW w:w="3609" w:type="dxa"/>
          </w:tcPr>
          <w:p w14:paraId="1FBC712A" w14:textId="7A8B2B8A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B7A3B">
              <w:rPr>
                <w:rFonts w:ascii="Arial" w:hAnsi="Arial" w:cs="Arial"/>
                <w:color w:val="00B050"/>
                <w:sz w:val="24"/>
                <w:szCs w:val="24"/>
              </w:rPr>
              <w:t>6 01601 1259</w:t>
            </w:r>
          </w:p>
        </w:tc>
      </w:tr>
      <w:tr w:rsidR="003D612F" w14:paraId="20E24D11" w14:textId="77777777" w:rsidTr="00DC0BC7">
        <w:tc>
          <w:tcPr>
            <w:tcW w:w="599" w:type="dxa"/>
          </w:tcPr>
          <w:p w14:paraId="1EC87E94" w14:textId="7905B9E7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</w:t>
            </w:r>
            <w:r w:rsidR="005E176C">
              <w:rPr>
                <w:rFonts w:ascii="Arial" w:hAnsi="Arial" w:cs="Arial"/>
                <w:color w:val="00B05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CACC3CB" w14:textId="017B4A94" w:rsidR="003D612F" w:rsidRDefault="003D612F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B7A3B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5ADFF5EC" w14:textId="3FA7D4E3" w:rsidR="003D612F" w:rsidRPr="005E3AFA" w:rsidRDefault="00FB7A3B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Sadlek Rado + Poniščijak Jozef</w:t>
            </w:r>
          </w:p>
        </w:tc>
        <w:tc>
          <w:tcPr>
            <w:tcW w:w="3609" w:type="dxa"/>
          </w:tcPr>
          <w:p w14:paraId="5CEA3AE5" w14:textId="509E5463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FB7A3B">
              <w:rPr>
                <w:rFonts w:ascii="Arial" w:hAnsi="Arial" w:cs="Arial"/>
                <w:color w:val="00B050"/>
                <w:sz w:val="24"/>
                <w:szCs w:val="24"/>
              </w:rPr>
              <w:t>6 01607 520</w:t>
            </w:r>
          </w:p>
        </w:tc>
      </w:tr>
      <w:tr w:rsidR="003D612F" w14:paraId="7C8C4363" w14:textId="77777777" w:rsidTr="00DC0BC7">
        <w:tc>
          <w:tcPr>
            <w:tcW w:w="599" w:type="dxa"/>
          </w:tcPr>
          <w:p w14:paraId="24B351E8" w14:textId="3C86D823" w:rsidR="003D612F" w:rsidRPr="002877BC" w:rsidRDefault="005E176C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29</w:t>
            </w:r>
            <w:r w:rsidR="003D612F"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E59E4C3" w14:textId="449FBBB2" w:rsidR="003D612F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9A9B826" w14:textId="3A368503" w:rsidR="003D612F" w:rsidRPr="005E3AFA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5E3AFA">
              <w:rPr>
                <w:rFonts w:ascii="Arial" w:hAnsi="Arial" w:cs="Arial"/>
                <w:color w:val="00B050"/>
                <w:sz w:val="24"/>
                <w:szCs w:val="24"/>
              </w:rPr>
              <w:t>Varmus M + J</w:t>
            </w:r>
          </w:p>
        </w:tc>
        <w:tc>
          <w:tcPr>
            <w:tcW w:w="3609" w:type="dxa"/>
          </w:tcPr>
          <w:p w14:paraId="6F0A6331" w14:textId="28C0A752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C0FF3">
              <w:rPr>
                <w:rFonts w:ascii="Arial" w:hAnsi="Arial" w:cs="Arial"/>
                <w:color w:val="00B050"/>
                <w:sz w:val="24"/>
                <w:szCs w:val="24"/>
              </w:rPr>
              <w:t>6 01601 1226</w:t>
            </w:r>
          </w:p>
        </w:tc>
      </w:tr>
      <w:tr w:rsidR="003D612F" w14:paraId="1D0BA718" w14:textId="77777777" w:rsidTr="00DC0BC7">
        <w:tc>
          <w:tcPr>
            <w:tcW w:w="599" w:type="dxa"/>
          </w:tcPr>
          <w:p w14:paraId="2E4D0EC6" w14:textId="475C119B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8D3304">
              <w:rPr>
                <w:rFonts w:ascii="Arial" w:hAnsi="Arial" w:cs="Arial"/>
                <w:color w:val="00B050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color w:val="00B050"/>
                <w:sz w:val="24"/>
                <w:szCs w:val="24"/>
              </w:rPr>
              <w:t>0</w:t>
            </w:r>
            <w:r w:rsidRPr="008D3304">
              <w:rPr>
                <w:rFonts w:ascii="Arial" w:hAnsi="Arial" w:cs="Arial"/>
                <w:color w:val="00B050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5D3C8750" w14:textId="4DD9AD70" w:rsidR="003D612F" w:rsidRPr="0063280E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61FE98B" w14:textId="7837DF4E" w:rsidR="003D612F" w:rsidRPr="008D3304" w:rsidRDefault="009C0FF3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8D3304">
              <w:rPr>
                <w:rFonts w:ascii="Arial" w:hAnsi="Arial" w:cs="Arial"/>
                <w:color w:val="00B050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414F5F66" w14:textId="66D95E86" w:rsidR="003D612F" w:rsidRPr="008D3304" w:rsidRDefault="003D612F" w:rsidP="003D612F">
            <w:pPr>
              <w:pStyle w:val="Odsekzoznamu"/>
              <w:ind w:left="0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8D3304">
              <w:rPr>
                <w:rFonts w:ascii="Arial" w:hAnsi="Arial" w:cs="Arial"/>
                <w:color w:val="00B050"/>
                <w:sz w:val="24"/>
                <w:szCs w:val="24"/>
              </w:rPr>
              <w:t>SK 2</w:t>
            </w:r>
            <w:r w:rsidR="009C0FF3" w:rsidRPr="008D3304">
              <w:rPr>
                <w:rFonts w:ascii="Arial" w:hAnsi="Arial" w:cs="Arial"/>
                <w:color w:val="00B050"/>
                <w:sz w:val="24"/>
                <w:szCs w:val="24"/>
              </w:rPr>
              <w:t>6 01601 1283</w:t>
            </w:r>
          </w:p>
        </w:tc>
      </w:tr>
      <w:tr w:rsidR="003D612F" w14:paraId="3C02E483" w14:textId="77777777" w:rsidTr="00DC0BC7">
        <w:tc>
          <w:tcPr>
            <w:tcW w:w="599" w:type="dxa"/>
          </w:tcPr>
          <w:p w14:paraId="631611CB" w14:textId="6979B74E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1</w:t>
            </w:r>
            <w:r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60B57CEC" w14:textId="1FBE61C2" w:rsidR="003D612F" w:rsidRPr="0063280E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D866452" w14:textId="52B0C11D" w:rsidR="003D612F" w:rsidRPr="0063280E" w:rsidRDefault="009C0FF3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Laš Miroslav</w:t>
            </w:r>
          </w:p>
        </w:tc>
        <w:tc>
          <w:tcPr>
            <w:tcW w:w="3609" w:type="dxa"/>
          </w:tcPr>
          <w:p w14:paraId="17C35790" w14:textId="5A83EB6B" w:rsidR="003D612F" w:rsidRPr="0063280E" w:rsidRDefault="009C0FF3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 26 030 8248</w:t>
            </w:r>
          </w:p>
        </w:tc>
      </w:tr>
      <w:tr w:rsidR="003D612F" w14:paraId="7B104502" w14:textId="77777777" w:rsidTr="00DC0BC7">
        <w:tc>
          <w:tcPr>
            <w:tcW w:w="599" w:type="dxa"/>
          </w:tcPr>
          <w:p w14:paraId="56054E14" w14:textId="7D7A179B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2</w:t>
            </w:r>
            <w:r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249142F6" w14:textId="7AA5011C" w:rsidR="003D612F" w:rsidRPr="0063280E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3C2AE35" w14:textId="1CF7B8CC" w:rsidR="003D612F" w:rsidRPr="0063280E" w:rsidRDefault="00A63E75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Rucek J+J</w:t>
            </w:r>
          </w:p>
        </w:tc>
        <w:tc>
          <w:tcPr>
            <w:tcW w:w="3609" w:type="dxa"/>
          </w:tcPr>
          <w:p w14:paraId="0EA2151A" w14:textId="2A1FEC7F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SK 2</w:t>
            </w:r>
            <w:r w:rsidR="009C0FF3">
              <w:rPr>
                <w:rFonts w:ascii="Arial" w:hAnsi="Arial" w:cs="Arial"/>
                <w:sz w:val="24"/>
                <w:szCs w:val="24"/>
              </w:rPr>
              <w:t>6 01601 152</w:t>
            </w:r>
          </w:p>
        </w:tc>
      </w:tr>
      <w:tr w:rsidR="003D612F" w14:paraId="620A330C" w14:textId="77777777" w:rsidTr="00DC0BC7">
        <w:tc>
          <w:tcPr>
            <w:tcW w:w="599" w:type="dxa"/>
          </w:tcPr>
          <w:p w14:paraId="3A345144" w14:textId="25B19750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3</w:t>
            </w:r>
            <w:r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41E7B25" w14:textId="4AE797AD" w:rsidR="003D612F" w:rsidRPr="0063280E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066DAF6" w14:textId="0D0AD3AD" w:rsidR="003D612F" w:rsidRPr="0063280E" w:rsidRDefault="009C0FF3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Rucek J+J</w:t>
            </w:r>
          </w:p>
        </w:tc>
        <w:tc>
          <w:tcPr>
            <w:tcW w:w="3609" w:type="dxa"/>
          </w:tcPr>
          <w:p w14:paraId="24EAE2C4" w14:textId="0D5CEFAD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SK 2</w:t>
            </w:r>
            <w:r w:rsidR="009C0FF3">
              <w:rPr>
                <w:rFonts w:ascii="Arial" w:hAnsi="Arial" w:cs="Arial"/>
                <w:sz w:val="24"/>
                <w:szCs w:val="24"/>
              </w:rPr>
              <w:t>6 01601 199</w:t>
            </w:r>
          </w:p>
        </w:tc>
      </w:tr>
      <w:tr w:rsidR="003D612F" w14:paraId="2FCF5124" w14:textId="77777777" w:rsidTr="00DC0BC7">
        <w:tc>
          <w:tcPr>
            <w:tcW w:w="599" w:type="dxa"/>
          </w:tcPr>
          <w:p w14:paraId="3C5535E4" w14:textId="7BB69835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4</w:t>
            </w:r>
            <w:r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2C014033" w14:textId="4BC5B4A5" w:rsidR="003D612F" w:rsidRPr="0063280E" w:rsidRDefault="009C0FF3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4708AC3C" w14:textId="1ECA2CA6" w:rsidR="003D612F" w:rsidRPr="0063280E" w:rsidRDefault="009C0FF3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Rucek J+J</w:t>
            </w:r>
          </w:p>
        </w:tc>
        <w:tc>
          <w:tcPr>
            <w:tcW w:w="3609" w:type="dxa"/>
          </w:tcPr>
          <w:p w14:paraId="32C44D1E" w14:textId="67EFC948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SK 2</w:t>
            </w:r>
            <w:r w:rsidR="009C0FF3"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D31159">
              <w:rPr>
                <w:rFonts w:ascii="Arial" w:hAnsi="Arial" w:cs="Arial"/>
                <w:sz w:val="24"/>
                <w:szCs w:val="24"/>
              </w:rPr>
              <w:t>01601 1055</w:t>
            </w:r>
          </w:p>
        </w:tc>
      </w:tr>
      <w:tr w:rsidR="003D612F" w14:paraId="289555BA" w14:textId="77777777" w:rsidTr="00DC0BC7">
        <w:tc>
          <w:tcPr>
            <w:tcW w:w="599" w:type="dxa"/>
          </w:tcPr>
          <w:p w14:paraId="3F68925E" w14:textId="6343BFA2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5</w:t>
            </w:r>
            <w:r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29C3F425" w14:textId="55716E09" w:rsidR="003D612F" w:rsidRPr="0063280E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  <w:r w:rsidR="003D612F" w:rsidRPr="0063280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5D79FAAB" w14:textId="0F6C759D" w:rsidR="003D612F" w:rsidRPr="0063280E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Bernát Marián</w:t>
            </w:r>
          </w:p>
        </w:tc>
        <w:tc>
          <w:tcPr>
            <w:tcW w:w="3609" w:type="dxa"/>
          </w:tcPr>
          <w:p w14:paraId="2B925A0C" w14:textId="34D6DB63" w:rsidR="003D612F" w:rsidRPr="0063280E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3280E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6 01610 715</w:t>
            </w:r>
          </w:p>
        </w:tc>
      </w:tr>
      <w:tr w:rsidR="003D612F" w14:paraId="2CDF7075" w14:textId="77777777" w:rsidTr="00DC0BC7">
        <w:tc>
          <w:tcPr>
            <w:tcW w:w="599" w:type="dxa"/>
          </w:tcPr>
          <w:p w14:paraId="04069279" w14:textId="750FCFFD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B2DCD87" w14:textId="56CAE3ED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73275E7" w14:textId="68BFDDD2" w:rsidR="003D612F" w:rsidRPr="002877BC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65E21228" w14:textId="0E3133F6" w:rsidR="003D612F" w:rsidRPr="002877BC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877BC">
              <w:rPr>
                <w:rFonts w:ascii="Arial" w:hAnsi="Arial" w:cs="Arial"/>
                <w:sz w:val="24"/>
                <w:szCs w:val="24"/>
              </w:rPr>
              <w:t xml:space="preserve">SK </w:t>
            </w:r>
            <w:r w:rsidR="00D31159">
              <w:rPr>
                <w:rFonts w:ascii="Arial" w:hAnsi="Arial" w:cs="Arial"/>
                <w:sz w:val="24"/>
                <w:szCs w:val="24"/>
              </w:rPr>
              <w:t>26 01601 1276</w:t>
            </w:r>
          </w:p>
        </w:tc>
      </w:tr>
      <w:tr w:rsidR="003D612F" w14:paraId="1B12ED5E" w14:textId="77777777" w:rsidTr="00DC0BC7">
        <w:tc>
          <w:tcPr>
            <w:tcW w:w="599" w:type="dxa"/>
          </w:tcPr>
          <w:p w14:paraId="12EA0FE0" w14:textId="0FA8A8CF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386FAFE9" w14:textId="2D4E0F3A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FBC4594" w14:textId="03EFC7FC" w:rsidR="003D612F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Polaček V+M</w:t>
            </w:r>
          </w:p>
        </w:tc>
        <w:tc>
          <w:tcPr>
            <w:tcW w:w="3609" w:type="dxa"/>
          </w:tcPr>
          <w:p w14:paraId="64C600A0" w14:textId="47867695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6 01603 244</w:t>
            </w:r>
          </w:p>
        </w:tc>
      </w:tr>
      <w:tr w:rsidR="003D612F" w14:paraId="69C30DD3" w14:textId="77777777" w:rsidTr="00DC0BC7">
        <w:tc>
          <w:tcPr>
            <w:tcW w:w="599" w:type="dxa"/>
          </w:tcPr>
          <w:p w14:paraId="4028F090" w14:textId="1E65032D" w:rsidR="003D612F" w:rsidRDefault="005E176C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D3304">
              <w:rPr>
                <w:rFonts w:ascii="Arial" w:hAnsi="Arial" w:cs="Arial"/>
                <w:sz w:val="24"/>
                <w:szCs w:val="24"/>
              </w:rPr>
              <w:t>8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DA18DBD" w14:textId="0A02F1FB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9C78C2A" w14:textId="413577F0" w:rsidR="003D612F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Špila F+F</w:t>
            </w:r>
          </w:p>
        </w:tc>
        <w:tc>
          <w:tcPr>
            <w:tcW w:w="3609" w:type="dxa"/>
          </w:tcPr>
          <w:p w14:paraId="3758EE84" w14:textId="1C14BC71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6 01602 221</w:t>
            </w:r>
          </w:p>
        </w:tc>
      </w:tr>
      <w:tr w:rsidR="003D612F" w14:paraId="264B4D62" w14:textId="77777777" w:rsidTr="00DC0BC7">
        <w:tc>
          <w:tcPr>
            <w:tcW w:w="599" w:type="dxa"/>
          </w:tcPr>
          <w:p w14:paraId="7AF6499D" w14:textId="3CA1F889" w:rsidR="003D612F" w:rsidRDefault="008D3304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557316CD" w14:textId="0F450C0A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B3E9F99" w14:textId="733783FE" w:rsidR="003D612F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Rucek J+J</w:t>
            </w:r>
          </w:p>
        </w:tc>
        <w:tc>
          <w:tcPr>
            <w:tcW w:w="3609" w:type="dxa"/>
          </w:tcPr>
          <w:p w14:paraId="6C7D8459" w14:textId="6396A735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6 01601 151</w:t>
            </w:r>
          </w:p>
        </w:tc>
      </w:tr>
      <w:tr w:rsidR="003D612F" w14:paraId="53B957A6" w14:textId="77777777" w:rsidTr="00DC0BC7">
        <w:tc>
          <w:tcPr>
            <w:tcW w:w="599" w:type="dxa"/>
          </w:tcPr>
          <w:p w14:paraId="31E4769A" w14:textId="1EA10D5E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24A6CF28" w14:textId="0AD01A63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E6609E0" w14:textId="795521FA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Varmus M</w:t>
            </w:r>
            <w:r w:rsidR="00A63E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75BE3">
              <w:rPr>
                <w:rFonts w:ascii="Arial" w:hAnsi="Arial" w:cs="Arial"/>
                <w:sz w:val="24"/>
                <w:szCs w:val="24"/>
              </w:rPr>
              <w:t>+</w:t>
            </w:r>
            <w:r w:rsidR="00A63E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75BE3">
              <w:rPr>
                <w:rFonts w:ascii="Arial" w:hAnsi="Arial" w:cs="Arial"/>
                <w:sz w:val="24"/>
                <w:szCs w:val="24"/>
              </w:rPr>
              <w:t>J</w:t>
            </w:r>
            <w:r w:rsidRPr="00575BE3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609" w:type="dxa"/>
          </w:tcPr>
          <w:p w14:paraId="1B958FC6" w14:textId="76273050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6 01601 1236</w:t>
            </w:r>
          </w:p>
        </w:tc>
      </w:tr>
      <w:tr w:rsidR="003D612F" w14:paraId="2F17EAD0" w14:textId="77777777" w:rsidTr="00DC0BC7">
        <w:tc>
          <w:tcPr>
            <w:tcW w:w="599" w:type="dxa"/>
          </w:tcPr>
          <w:p w14:paraId="08646867" w14:textId="17096009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0F05FCE1" w14:textId="141A563F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3C305D2" w14:textId="1597B028" w:rsidR="003D612F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Laš Miroslav</w:t>
            </w:r>
          </w:p>
        </w:tc>
        <w:tc>
          <w:tcPr>
            <w:tcW w:w="3609" w:type="dxa"/>
          </w:tcPr>
          <w:p w14:paraId="1BC35170" w14:textId="31E08285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6 01601 1008</w:t>
            </w:r>
          </w:p>
        </w:tc>
      </w:tr>
      <w:tr w:rsidR="003D612F" w14:paraId="630F68D4" w14:textId="77777777" w:rsidTr="00DC0BC7">
        <w:tc>
          <w:tcPr>
            <w:tcW w:w="599" w:type="dxa"/>
          </w:tcPr>
          <w:p w14:paraId="4397FF16" w14:textId="2ADA43EF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3921BA72" w14:textId="17E7762A" w:rsidR="003D612F" w:rsidRDefault="00D31159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5DFA7DE1" w14:textId="428DED67" w:rsidR="003D612F" w:rsidRDefault="00D31159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Špila F+F</w:t>
            </w:r>
          </w:p>
        </w:tc>
        <w:tc>
          <w:tcPr>
            <w:tcW w:w="3609" w:type="dxa"/>
          </w:tcPr>
          <w:p w14:paraId="6DBC121A" w14:textId="61BC47BA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D31159">
              <w:rPr>
                <w:rFonts w:ascii="Arial" w:hAnsi="Arial" w:cs="Arial"/>
                <w:sz w:val="24"/>
                <w:szCs w:val="24"/>
              </w:rPr>
              <w:t>6 01602 196</w:t>
            </w:r>
          </w:p>
        </w:tc>
      </w:tr>
      <w:tr w:rsidR="003D612F" w14:paraId="351E7133" w14:textId="77777777" w:rsidTr="00DC0BC7">
        <w:tc>
          <w:tcPr>
            <w:tcW w:w="599" w:type="dxa"/>
          </w:tcPr>
          <w:p w14:paraId="613570BE" w14:textId="79E8B3CF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5A332028" w14:textId="71231C0C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6659763" w14:textId="7C1AD420" w:rsidR="003D612F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326DB0A5" w14:textId="0EEC7B69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7936DB">
              <w:rPr>
                <w:rFonts w:ascii="Arial" w:hAnsi="Arial" w:cs="Arial"/>
                <w:sz w:val="24"/>
                <w:szCs w:val="24"/>
              </w:rPr>
              <w:t>6 01601 1144</w:t>
            </w:r>
          </w:p>
        </w:tc>
      </w:tr>
      <w:tr w:rsidR="003D612F" w14:paraId="188B4E21" w14:textId="77777777" w:rsidTr="00DC0BC7">
        <w:tc>
          <w:tcPr>
            <w:tcW w:w="599" w:type="dxa"/>
          </w:tcPr>
          <w:p w14:paraId="6BE98166" w14:textId="107D8228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78161804" w14:textId="563083E9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02A45C4D" w14:textId="78A671F1" w:rsidR="003D612F" w:rsidRPr="00575BE3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76759969" w14:textId="036317AA" w:rsidR="003D612F" w:rsidRPr="00575BE3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 2</w:t>
            </w:r>
            <w:r w:rsidR="007936DB">
              <w:rPr>
                <w:rFonts w:ascii="Arial" w:hAnsi="Arial" w:cs="Arial"/>
                <w:sz w:val="24"/>
                <w:szCs w:val="24"/>
              </w:rPr>
              <w:t>6 01601 1224</w:t>
            </w:r>
          </w:p>
        </w:tc>
      </w:tr>
      <w:tr w:rsidR="003D612F" w14:paraId="19E78113" w14:textId="77777777" w:rsidTr="00DC0BC7">
        <w:tc>
          <w:tcPr>
            <w:tcW w:w="599" w:type="dxa"/>
          </w:tcPr>
          <w:p w14:paraId="334111A5" w14:textId="502DA162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624EAF9F" w14:textId="00C1B865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7FB447F1" w14:textId="6D1D9846" w:rsidR="003D612F" w:rsidRDefault="00A63E75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 +J</w:t>
            </w:r>
          </w:p>
        </w:tc>
        <w:tc>
          <w:tcPr>
            <w:tcW w:w="3609" w:type="dxa"/>
          </w:tcPr>
          <w:p w14:paraId="4238D8F2" w14:textId="6F05D59E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 xml:space="preserve">SK </w:t>
            </w:r>
            <w:r w:rsidR="005E3AFA">
              <w:rPr>
                <w:rFonts w:ascii="Arial" w:hAnsi="Arial" w:cs="Arial"/>
                <w:sz w:val="24"/>
                <w:szCs w:val="24"/>
              </w:rPr>
              <w:t>2</w:t>
            </w:r>
            <w:r w:rsidR="007936DB">
              <w:rPr>
                <w:rFonts w:ascii="Arial" w:hAnsi="Arial" w:cs="Arial"/>
                <w:sz w:val="24"/>
                <w:szCs w:val="24"/>
              </w:rPr>
              <w:t>6 01601 1251</w:t>
            </w:r>
          </w:p>
        </w:tc>
      </w:tr>
      <w:tr w:rsidR="003D612F" w14:paraId="26A93281" w14:textId="77777777" w:rsidTr="00DC0BC7">
        <w:tc>
          <w:tcPr>
            <w:tcW w:w="599" w:type="dxa"/>
          </w:tcPr>
          <w:p w14:paraId="614F827A" w14:textId="4BEE7CB0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424D7496" w14:textId="77D022A8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307E7868" w14:textId="38AF1A8E" w:rsidR="003D612F" w:rsidRPr="00D7515D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7EDE066B" w14:textId="1B7098F9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7936DB">
              <w:rPr>
                <w:rFonts w:ascii="Arial" w:hAnsi="Arial" w:cs="Arial"/>
                <w:sz w:val="24"/>
                <w:szCs w:val="24"/>
              </w:rPr>
              <w:t>6 01601 1264</w:t>
            </w:r>
          </w:p>
        </w:tc>
      </w:tr>
      <w:tr w:rsidR="003D612F" w14:paraId="7B43A309" w14:textId="77777777" w:rsidTr="00DC0BC7">
        <w:tc>
          <w:tcPr>
            <w:tcW w:w="599" w:type="dxa"/>
          </w:tcPr>
          <w:p w14:paraId="44034D9D" w14:textId="020FD960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4DC55634" w14:textId="6742E047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688DE63" w14:textId="50EA79EE" w:rsidR="003D612F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Špila F+F</w:t>
            </w:r>
            <w:r w:rsidR="003D612F" w:rsidRPr="00575BE3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609" w:type="dxa"/>
          </w:tcPr>
          <w:p w14:paraId="6BC8391B" w14:textId="7CAEDCAA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7936DB">
              <w:rPr>
                <w:rFonts w:ascii="Arial" w:hAnsi="Arial" w:cs="Arial"/>
                <w:sz w:val="24"/>
                <w:szCs w:val="24"/>
              </w:rPr>
              <w:t>6 01610 1386</w:t>
            </w:r>
          </w:p>
        </w:tc>
      </w:tr>
      <w:tr w:rsidR="003D612F" w14:paraId="0848DFAC" w14:textId="77777777" w:rsidTr="00DC0BC7">
        <w:tc>
          <w:tcPr>
            <w:tcW w:w="599" w:type="dxa"/>
          </w:tcPr>
          <w:p w14:paraId="6CD29591" w14:textId="33CCF6FF" w:rsidR="003D612F" w:rsidRDefault="005E176C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D3304">
              <w:rPr>
                <w:rFonts w:ascii="Arial" w:hAnsi="Arial" w:cs="Arial"/>
                <w:sz w:val="24"/>
                <w:szCs w:val="24"/>
              </w:rPr>
              <w:t>8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65C0BAE8" w14:textId="409BA2F3" w:rsidR="003D612F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111</w:t>
            </w:r>
            <w:r w:rsidR="003D612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78" w:type="dxa"/>
          </w:tcPr>
          <w:p w14:paraId="2DCF5164" w14:textId="79C4E508" w:rsidR="003D612F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Špila F+F</w:t>
            </w:r>
          </w:p>
        </w:tc>
        <w:tc>
          <w:tcPr>
            <w:tcW w:w="3609" w:type="dxa"/>
          </w:tcPr>
          <w:p w14:paraId="05722D84" w14:textId="53D76012" w:rsidR="003D612F" w:rsidRDefault="003D612F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75BE3">
              <w:rPr>
                <w:rFonts w:ascii="Arial" w:hAnsi="Arial" w:cs="Arial"/>
                <w:sz w:val="24"/>
                <w:szCs w:val="24"/>
              </w:rPr>
              <w:t>SK 2</w:t>
            </w:r>
            <w:r w:rsidR="007936DB">
              <w:rPr>
                <w:rFonts w:ascii="Arial" w:hAnsi="Arial" w:cs="Arial"/>
                <w:sz w:val="24"/>
                <w:szCs w:val="24"/>
              </w:rPr>
              <w:t>6 01602 204</w:t>
            </w:r>
          </w:p>
        </w:tc>
      </w:tr>
      <w:tr w:rsidR="007936DB" w14:paraId="09C9BD06" w14:textId="77777777" w:rsidTr="00DC0BC7">
        <w:tc>
          <w:tcPr>
            <w:tcW w:w="599" w:type="dxa"/>
          </w:tcPr>
          <w:p w14:paraId="0E1B8FE9" w14:textId="17815464" w:rsidR="007936DB" w:rsidRDefault="008D3304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  <w:r w:rsidR="007936D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50" w:type="dxa"/>
          </w:tcPr>
          <w:p w14:paraId="526C86B4" w14:textId="4371E9B3" w:rsidR="007936DB" w:rsidRDefault="007936DB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112.</w:t>
            </w:r>
          </w:p>
        </w:tc>
        <w:tc>
          <w:tcPr>
            <w:tcW w:w="3978" w:type="dxa"/>
          </w:tcPr>
          <w:p w14:paraId="287895E9" w14:textId="579FC60A" w:rsidR="007936DB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Varmus M+J</w:t>
            </w:r>
          </w:p>
        </w:tc>
        <w:tc>
          <w:tcPr>
            <w:tcW w:w="3609" w:type="dxa"/>
          </w:tcPr>
          <w:p w14:paraId="351BE26A" w14:textId="0318B9B1" w:rsidR="007936DB" w:rsidRPr="00575BE3" w:rsidRDefault="007936DB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 26 01601 1297</w:t>
            </w:r>
          </w:p>
        </w:tc>
      </w:tr>
      <w:tr w:rsidR="008D3304" w14:paraId="2AE49E7B" w14:textId="77777777" w:rsidTr="00DC0BC7">
        <w:tc>
          <w:tcPr>
            <w:tcW w:w="599" w:type="dxa"/>
          </w:tcPr>
          <w:p w14:paraId="5F56FABF" w14:textId="5D154918" w:rsidR="008D3304" w:rsidRDefault="008D3304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1550" w:type="dxa"/>
          </w:tcPr>
          <w:p w14:paraId="26DE4F33" w14:textId="13E2415C" w:rsidR="008D3304" w:rsidRDefault="008D3304" w:rsidP="003D612F">
            <w:pPr>
              <w:pStyle w:val="Odsekzoznamu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113.</w:t>
            </w:r>
          </w:p>
        </w:tc>
        <w:tc>
          <w:tcPr>
            <w:tcW w:w="3978" w:type="dxa"/>
          </w:tcPr>
          <w:p w14:paraId="39911AE3" w14:textId="1A40B70E" w:rsidR="008D3304" w:rsidRDefault="008D3304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Lysičan V+V+J</w:t>
            </w:r>
          </w:p>
        </w:tc>
        <w:tc>
          <w:tcPr>
            <w:tcW w:w="3609" w:type="dxa"/>
          </w:tcPr>
          <w:p w14:paraId="0EC15B9F" w14:textId="6B2F4B51" w:rsidR="008D3304" w:rsidRDefault="008D3304" w:rsidP="003D612F">
            <w:pPr>
              <w:pStyle w:val="Odsekzoznamu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 26 01601 642</w:t>
            </w:r>
          </w:p>
        </w:tc>
      </w:tr>
    </w:tbl>
    <w:p w14:paraId="3B37EE1A" w14:textId="77777777" w:rsidR="00556691" w:rsidRPr="002877BC" w:rsidRDefault="00556691" w:rsidP="002877BC">
      <w:pPr>
        <w:rPr>
          <w:rFonts w:ascii="Arial" w:hAnsi="Arial" w:cs="Arial"/>
          <w:sz w:val="24"/>
          <w:szCs w:val="24"/>
        </w:rPr>
      </w:pPr>
    </w:p>
    <w:sectPr w:rsidR="00556691" w:rsidRPr="002877BC" w:rsidSect="003464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6CD"/>
    <w:multiLevelType w:val="multilevel"/>
    <w:tmpl w:val="B320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2101E"/>
    <w:multiLevelType w:val="multilevel"/>
    <w:tmpl w:val="0CF2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177D9"/>
    <w:multiLevelType w:val="hybridMultilevel"/>
    <w:tmpl w:val="1A4664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F3427"/>
    <w:multiLevelType w:val="multilevel"/>
    <w:tmpl w:val="E4B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81C1D"/>
    <w:multiLevelType w:val="multilevel"/>
    <w:tmpl w:val="74D6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E6DBF"/>
    <w:multiLevelType w:val="multilevel"/>
    <w:tmpl w:val="210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A3AE7"/>
    <w:multiLevelType w:val="hybridMultilevel"/>
    <w:tmpl w:val="DF649F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82039"/>
    <w:multiLevelType w:val="multilevel"/>
    <w:tmpl w:val="E04C6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02532"/>
    <w:multiLevelType w:val="multilevel"/>
    <w:tmpl w:val="5A52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AA1F59"/>
    <w:multiLevelType w:val="multilevel"/>
    <w:tmpl w:val="C034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E5884"/>
    <w:multiLevelType w:val="multilevel"/>
    <w:tmpl w:val="191A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942B8C"/>
    <w:multiLevelType w:val="hybridMultilevel"/>
    <w:tmpl w:val="1A466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B2BE2"/>
    <w:multiLevelType w:val="multilevel"/>
    <w:tmpl w:val="851A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447060">
    <w:abstractNumId w:val="4"/>
  </w:num>
  <w:num w:numId="2" w16cid:durableId="1178232033">
    <w:abstractNumId w:val="8"/>
  </w:num>
  <w:num w:numId="3" w16cid:durableId="561138516">
    <w:abstractNumId w:val="5"/>
  </w:num>
  <w:num w:numId="4" w16cid:durableId="1327636278">
    <w:abstractNumId w:val="0"/>
  </w:num>
  <w:num w:numId="5" w16cid:durableId="1504709139">
    <w:abstractNumId w:val="10"/>
  </w:num>
  <w:num w:numId="6" w16cid:durableId="1482114901">
    <w:abstractNumId w:val="1"/>
  </w:num>
  <w:num w:numId="7" w16cid:durableId="1141384342">
    <w:abstractNumId w:val="7"/>
  </w:num>
  <w:num w:numId="8" w16cid:durableId="530455764">
    <w:abstractNumId w:val="12"/>
  </w:num>
  <w:num w:numId="9" w16cid:durableId="1961066408">
    <w:abstractNumId w:val="3"/>
  </w:num>
  <w:num w:numId="10" w16cid:durableId="800928977">
    <w:abstractNumId w:val="9"/>
  </w:num>
  <w:num w:numId="11" w16cid:durableId="316570262">
    <w:abstractNumId w:val="11"/>
  </w:num>
  <w:num w:numId="12" w16cid:durableId="612521895">
    <w:abstractNumId w:val="2"/>
  </w:num>
  <w:num w:numId="13" w16cid:durableId="751663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4E"/>
    <w:rsid w:val="0005432F"/>
    <w:rsid w:val="00087B1A"/>
    <w:rsid w:val="000A3FCD"/>
    <w:rsid w:val="00121E83"/>
    <w:rsid w:val="001E7655"/>
    <w:rsid w:val="0025686F"/>
    <w:rsid w:val="002877BC"/>
    <w:rsid w:val="0034640E"/>
    <w:rsid w:val="003D612F"/>
    <w:rsid w:val="004204D5"/>
    <w:rsid w:val="00432809"/>
    <w:rsid w:val="00482DFA"/>
    <w:rsid w:val="005452C3"/>
    <w:rsid w:val="00556691"/>
    <w:rsid w:val="00575BE3"/>
    <w:rsid w:val="005E176C"/>
    <w:rsid w:val="005E3AFA"/>
    <w:rsid w:val="0063280E"/>
    <w:rsid w:val="006B44CC"/>
    <w:rsid w:val="006D5DE8"/>
    <w:rsid w:val="007936DB"/>
    <w:rsid w:val="007E2C4E"/>
    <w:rsid w:val="00811D2D"/>
    <w:rsid w:val="00853B9D"/>
    <w:rsid w:val="008D3304"/>
    <w:rsid w:val="00900F6C"/>
    <w:rsid w:val="00986E9C"/>
    <w:rsid w:val="009C0FF3"/>
    <w:rsid w:val="009E7B02"/>
    <w:rsid w:val="00A14ABF"/>
    <w:rsid w:val="00A51521"/>
    <w:rsid w:val="00A63E75"/>
    <w:rsid w:val="00AB29DF"/>
    <w:rsid w:val="00BA4C53"/>
    <w:rsid w:val="00BA7EE1"/>
    <w:rsid w:val="00C403BF"/>
    <w:rsid w:val="00C84692"/>
    <w:rsid w:val="00CD2070"/>
    <w:rsid w:val="00D31159"/>
    <w:rsid w:val="00D7515D"/>
    <w:rsid w:val="00DC7436"/>
    <w:rsid w:val="00EB7D45"/>
    <w:rsid w:val="00F04C5F"/>
    <w:rsid w:val="00F2319A"/>
    <w:rsid w:val="00F821AC"/>
    <w:rsid w:val="00FB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B5AA"/>
  <w15:chartTrackingRefBased/>
  <w15:docId w15:val="{E9ACDE0F-74C6-47B8-8D0D-6FC7373D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C403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C403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C403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paragraph" w:styleId="Nadpis4">
    <w:name w:val="heading 4"/>
    <w:basedOn w:val="Normlny"/>
    <w:link w:val="Nadpis4Char"/>
    <w:uiPriority w:val="9"/>
    <w:qFormat/>
    <w:rsid w:val="00C403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03B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C403BF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C403BF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C403BF"/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msonormal0">
    <w:name w:val="msonormal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td-social-icon-wrap">
    <w:name w:val="td-social-icon-wrap"/>
    <w:basedOn w:val="Predvolenpsmoodseku"/>
    <w:rsid w:val="00C403BF"/>
  </w:style>
  <w:style w:type="character" w:styleId="Hypertextovprepojenie">
    <w:name w:val="Hyperlink"/>
    <w:basedOn w:val="Predvolenpsmoodseku"/>
    <w:uiPriority w:val="99"/>
    <w:unhideWhenUsed/>
    <w:rsid w:val="00C403BF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403BF"/>
    <w:rPr>
      <w:color w:val="800080"/>
      <w:u w:val="single"/>
    </w:rPr>
  </w:style>
  <w:style w:type="paragraph" w:customStyle="1" w:styleId="menu-item">
    <w:name w:val="menu-item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menu-item-0">
    <w:name w:val="menu-item-0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amount">
    <w:name w:val="amount"/>
    <w:basedOn w:val="Predvolenpsmoodseku"/>
    <w:rsid w:val="00C403BF"/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403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403BF"/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403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403BF"/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td-sp-ico-login">
    <w:name w:val="td-sp-ico-login"/>
    <w:basedOn w:val="Predvolenpsmoodseku"/>
    <w:rsid w:val="00C403BF"/>
  </w:style>
  <w:style w:type="character" w:customStyle="1" w:styleId="td-bred-no-url-last">
    <w:name w:val="td-bred-no-url-last"/>
    <w:basedOn w:val="Predvolenpsmoodseku"/>
    <w:rsid w:val="00C403BF"/>
  </w:style>
  <w:style w:type="paragraph" w:customStyle="1" w:styleId="entry-category">
    <w:name w:val="entry-category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td-post-date">
    <w:name w:val="td-post-date"/>
    <w:basedOn w:val="Predvolenpsmoodseku"/>
    <w:rsid w:val="00C403BF"/>
  </w:style>
  <w:style w:type="character" w:customStyle="1" w:styleId="td-nr-views-8115">
    <w:name w:val="td-nr-views-8115"/>
    <w:basedOn w:val="Predvolenpsmoodseku"/>
    <w:rsid w:val="00C403BF"/>
  </w:style>
  <w:style w:type="character" w:styleId="Vrazn">
    <w:name w:val="Strong"/>
    <w:basedOn w:val="Predvolenpsmoodseku"/>
    <w:uiPriority w:val="22"/>
    <w:qFormat/>
    <w:rsid w:val="00C403B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has-background">
    <w:name w:val="has-background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Zvraznenie">
    <w:name w:val="Emphasis"/>
    <w:basedOn w:val="Predvolenpsmoodseku"/>
    <w:uiPriority w:val="20"/>
    <w:qFormat/>
    <w:rsid w:val="00C403BF"/>
    <w:rPr>
      <w:i/>
      <w:iCs/>
    </w:rPr>
  </w:style>
  <w:style w:type="paragraph" w:customStyle="1" w:styleId="blocks-gallery-item">
    <w:name w:val="blocks-gallery-item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td-post-share-title">
    <w:name w:val="td-post-share-title"/>
    <w:basedOn w:val="Predvolenpsmoodseku"/>
    <w:rsid w:val="00C403BF"/>
  </w:style>
  <w:style w:type="paragraph" w:customStyle="1" w:styleId="td-classic-facebook">
    <w:name w:val="td-classic-facebook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td-classic-twitter">
    <w:name w:val="td-classic-twitter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fn">
    <w:name w:val="fn"/>
    <w:basedOn w:val="Predvolenpsmoodseku"/>
    <w:rsid w:val="00C403BF"/>
  </w:style>
  <w:style w:type="character" w:customStyle="1" w:styleId="td-video-play-ico">
    <w:name w:val="td-video-play-ico"/>
    <w:basedOn w:val="Predvolenpsmoodseku"/>
    <w:rsid w:val="00C403BF"/>
  </w:style>
  <w:style w:type="character" w:customStyle="1" w:styleId="product-title">
    <w:name w:val="product-title"/>
    <w:basedOn w:val="Predvolenpsmoodseku"/>
    <w:rsid w:val="00C403BF"/>
  </w:style>
  <w:style w:type="character" w:customStyle="1" w:styleId="woocommerce-price-amount">
    <w:name w:val="woocommerce-price-amount"/>
    <w:basedOn w:val="Predvolenpsmoodseku"/>
    <w:rsid w:val="00C403BF"/>
  </w:style>
  <w:style w:type="character" w:customStyle="1" w:styleId="woocommerce-price-currencysymbol">
    <w:name w:val="woocommerce-price-currencysymbol"/>
    <w:basedOn w:val="Predvolenpsmoodseku"/>
    <w:rsid w:val="00C403BF"/>
  </w:style>
  <w:style w:type="character" w:customStyle="1" w:styleId="select2">
    <w:name w:val="select2"/>
    <w:basedOn w:val="Predvolenpsmoodseku"/>
    <w:rsid w:val="00C403BF"/>
  </w:style>
  <w:style w:type="character" w:customStyle="1" w:styleId="selection">
    <w:name w:val="selection"/>
    <w:basedOn w:val="Predvolenpsmoodseku"/>
    <w:rsid w:val="00C403BF"/>
  </w:style>
  <w:style w:type="character" w:customStyle="1" w:styleId="select2-selection">
    <w:name w:val="select2-selection"/>
    <w:basedOn w:val="Predvolenpsmoodseku"/>
    <w:rsid w:val="00C403BF"/>
  </w:style>
  <w:style w:type="character" w:customStyle="1" w:styleId="select2-selectionrendered">
    <w:name w:val="select2-selection__rendered"/>
    <w:basedOn w:val="Predvolenpsmoodseku"/>
    <w:rsid w:val="00C403BF"/>
  </w:style>
  <w:style w:type="character" w:customStyle="1" w:styleId="select2-selectionplaceholder">
    <w:name w:val="select2-selection__placeholder"/>
    <w:basedOn w:val="Predvolenpsmoodseku"/>
    <w:rsid w:val="00C403BF"/>
  </w:style>
  <w:style w:type="character" w:customStyle="1" w:styleId="select2-selectionarrow">
    <w:name w:val="select2-selection__arrow"/>
    <w:basedOn w:val="Predvolenpsmoodseku"/>
    <w:rsid w:val="00C403BF"/>
  </w:style>
  <w:style w:type="character" w:customStyle="1" w:styleId="dropdown-wrapper">
    <w:name w:val="dropdown-wrapper"/>
    <w:basedOn w:val="Predvolenpsmoodseku"/>
    <w:rsid w:val="00C403BF"/>
  </w:style>
  <w:style w:type="paragraph" w:customStyle="1" w:styleId="clear">
    <w:name w:val="clear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pageitem">
    <w:name w:val="page_item"/>
    <w:basedOn w:val="Normlny"/>
    <w:rsid w:val="00C40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td-more-articles-box-title">
    <w:name w:val="td-more-articles-box-title"/>
    <w:basedOn w:val="Predvolenpsmoodseku"/>
    <w:rsid w:val="00C403BF"/>
  </w:style>
  <w:style w:type="character" w:styleId="Nevyrieenzmienka">
    <w:name w:val="Unresolved Mention"/>
    <w:basedOn w:val="Predvolenpsmoodseku"/>
    <w:uiPriority w:val="99"/>
    <w:semiHidden/>
    <w:unhideWhenUsed/>
    <w:rsid w:val="00C403BF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4204D5"/>
    <w:pPr>
      <w:ind w:left="720"/>
      <w:contextualSpacing/>
    </w:pPr>
  </w:style>
  <w:style w:type="table" w:styleId="Svetlzoznam">
    <w:name w:val="Light List"/>
    <w:basedOn w:val="Normlnatabuka"/>
    <w:uiPriority w:val="61"/>
    <w:rsid w:val="001E7655"/>
    <w:pPr>
      <w:spacing w:after="0" w:line="240" w:lineRule="auto"/>
    </w:pPr>
    <w:rPr>
      <w:rFonts w:eastAsiaTheme="minorEastAsia"/>
      <w:kern w:val="0"/>
      <w:lang w:eastAsia="sk-S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riekatabuky">
    <w:name w:val="Table Grid"/>
    <w:basedOn w:val="Normlnatabuka"/>
    <w:uiPriority w:val="39"/>
    <w:rsid w:val="000A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3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5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4052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94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447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0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28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869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48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9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03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7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5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71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43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77586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37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32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2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97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51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722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42796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7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41061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06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90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1039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5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186541">
                                          <w:marLeft w:val="3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08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7933315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50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47403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44081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4713949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9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580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714685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single" w:sz="6" w:space="8" w:color="EDEDED"/>
                                    <w:left w:val="single" w:sz="6" w:space="20" w:color="EDEDED"/>
                                    <w:bottom w:val="single" w:sz="6" w:space="8" w:color="EDEDED"/>
                                    <w:right w:val="single" w:sz="6" w:space="20" w:color="EDEDED"/>
                                  </w:divBdr>
                                  <w:divsChild>
                                    <w:div w:id="45622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39874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87444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026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2660352">
                                  <w:marLeft w:val="-360"/>
                                  <w:marRight w:val="-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7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48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9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6584571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single" w:sz="6" w:space="16" w:color="EDEDED"/>
                                    <w:left w:val="single" w:sz="6" w:space="16" w:color="EDEDED"/>
                                    <w:bottom w:val="single" w:sz="6" w:space="16" w:color="EDEDED"/>
                                    <w:right w:val="single" w:sz="6" w:space="16" w:color="EDEDED"/>
                                  </w:divBdr>
                                  <w:divsChild>
                                    <w:div w:id="860051848">
                                      <w:marLeft w:val="175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608982">
                                          <w:marLeft w:val="0"/>
                                          <w:marRight w:val="0"/>
                                          <w:marTop w:val="105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65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565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084279">
                                          <w:marLeft w:val="0"/>
                                          <w:marRight w:val="-3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5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481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474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4998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5169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3909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379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86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3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4326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776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280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81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75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753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675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18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697001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FFFFFF"/>
                                    <w:left w:val="none" w:sz="0" w:space="0" w:color="FFFFFF"/>
                                    <w:bottom w:val="single" w:sz="12" w:space="0" w:color="FFFFFF"/>
                                    <w:right w:val="none" w:sz="0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09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8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79397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2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7618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655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23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30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061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9695412">
                              <w:marLeft w:val="0"/>
                              <w:marRight w:val="0"/>
                              <w:marTop w:val="0"/>
                              <w:marBottom w:val="39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113976516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686910844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37148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109978998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</w:divsChild>
                        </w:div>
                        <w:div w:id="193154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0731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10565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31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52115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4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87883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5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313265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3244354">
          <w:marLeft w:val="0"/>
          <w:marRight w:val="0"/>
          <w:marTop w:val="0"/>
          <w:marBottom w:val="0"/>
          <w:divBdr>
            <w:top w:val="single" w:sz="6" w:space="12" w:color="EDEDED"/>
            <w:left w:val="single" w:sz="6" w:space="15" w:color="EDEDED"/>
            <w:bottom w:val="single" w:sz="6" w:space="0" w:color="EDEDED"/>
            <w:right w:val="single" w:sz="2" w:space="15" w:color="EDEDED"/>
          </w:divBdr>
          <w:divsChild>
            <w:div w:id="8426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147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83787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5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676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7129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00460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83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92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365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90675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9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69811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1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0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1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4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01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0688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59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4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1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76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9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0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56052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89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655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2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88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39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6029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8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462303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59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1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3889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26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44594">
                                          <w:marLeft w:val="3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61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4440529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08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99945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4335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66745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81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996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10810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single" w:sz="6" w:space="8" w:color="EDEDED"/>
                                    <w:left w:val="single" w:sz="6" w:space="20" w:color="EDEDED"/>
                                    <w:bottom w:val="single" w:sz="6" w:space="8" w:color="EDEDED"/>
                                    <w:right w:val="single" w:sz="6" w:space="20" w:color="EDEDED"/>
                                  </w:divBdr>
                                  <w:divsChild>
                                    <w:div w:id="126302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755218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99137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494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5012856">
                                  <w:marLeft w:val="-360"/>
                                  <w:marRight w:val="-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855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54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936363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single" w:sz="6" w:space="16" w:color="EDEDED"/>
                                    <w:left w:val="single" w:sz="6" w:space="16" w:color="EDEDED"/>
                                    <w:bottom w:val="single" w:sz="6" w:space="16" w:color="EDEDED"/>
                                    <w:right w:val="single" w:sz="6" w:space="16" w:color="EDEDED"/>
                                  </w:divBdr>
                                  <w:divsChild>
                                    <w:div w:id="190460516">
                                      <w:marLeft w:val="175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43379">
                                          <w:marLeft w:val="0"/>
                                          <w:marRight w:val="0"/>
                                          <w:marTop w:val="105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76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70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86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168650">
                                          <w:marLeft w:val="0"/>
                                          <w:marRight w:val="-3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67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541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35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316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618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59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558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366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51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567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7106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30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529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318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8240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143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0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164233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FFFFFF"/>
                                    <w:left w:val="none" w:sz="0" w:space="0" w:color="FFFFFF"/>
                                    <w:bottom w:val="single" w:sz="12" w:space="0" w:color="FFFFFF"/>
                                    <w:right w:val="none" w:sz="0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544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9547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0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9014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37368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07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62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934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9117">
                              <w:marLeft w:val="0"/>
                              <w:marRight w:val="0"/>
                              <w:marTop w:val="0"/>
                              <w:marBottom w:val="39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9832383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311250290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57845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34636974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</w:divsChild>
                        </w:div>
                        <w:div w:id="61383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0715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  <w:div w:id="1014109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27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91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FFFFFF"/>
                                <w:left w:val="none" w:sz="0" w:space="0" w:color="FFFFFF"/>
                                <w:bottom w:val="none" w:sz="0" w:space="0" w:color="auto"/>
                                <w:right w:val="none" w:sz="0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95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30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74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34437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5258230">
          <w:marLeft w:val="0"/>
          <w:marRight w:val="0"/>
          <w:marTop w:val="0"/>
          <w:marBottom w:val="0"/>
          <w:divBdr>
            <w:top w:val="single" w:sz="6" w:space="12" w:color="EDEDED"/>
            <w:left w:val="single" w:sz="6" w:space="15" w:color="EDEDED"/>
            <w:bottom w:val="single" w:sz="6" w:space="0" w:color="EDEDED"/>
            <w:right w:val="single" w:sz="2" w:space="15" w:color="EDEDED"/>
          </w:divBdr>
          <w:divsChild>
            <w:div w:id="96955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3762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54156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45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2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58497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17368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0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164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3185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943180">
                      <w:marLeft w:val="17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Lomnicky</dc:creator>
  <cp:keywords/>
  <dc:description/>
  <cp:lastModifiedBy>Simon Lomnicky</cp:lastModifiedBy>
  <cp:revision>10</cp:revision>
  <dcterms:created xsi:type="dcterms:W3CDTF">2024-10-02T14:48:00Z</dcterms:created>
  <dcterms:modified xsi:type="dcterms:W3CDTF">2026-09-29T14:46:00Z</dcterms:modified>
</cp:coreProperties>
</file>